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5F7" w:rsidRDefault="00423EF0">
      <w:r>
        <w:t>Name ____________________________ Class Period ______</w:t>
      </w:r>
      <w:r>
        <w:br/>
      </w:r>
      <w:r>
        <w:br/>
        <w:t xml:space="preserve">1. </w:t>
      </w:r>
      <w:r w:rsidRPr="00423EF0">
        <w:t>Which topic would you like to research?</w:t>
      </w:r>
      <w:r>
        <w:t xml:space="preserve"> (Circle One)</w:t>
      </w:r>
      <w:r>
        <w:br/>
      </w:r>
      <w:r>
        <w:br/>
      </w:r>
      <w:r>
        <w:tab/>
      </w:r>
      <w:proofErr w:type="spellStart"/>
      <w:r>
        <w:t xml:space="preserve">Post </w:t>
      </w:r>
      <w:proofErr w:type="spellEnd"/>
      <w:r>
        <w:t>Traumatic Stress Disord</w:t>
      </w:r>
      <w:bookmarkStart w:id="0" w:name="_GoBack"/>
      <w:bookmarkEnd w:id="0"/>
      <w:r>
        <w:t>er in Teens</w:t>
      </w:r>
    </w:p>
    <w:p w:rsidR="00423EF0" w:rsidRDefault="00423EF0">
      <w:r>
        <w:tab/>
      </w:r>
      <w:r w:rsidRPr="00423EF0">
        <w:t>Teenage Dating Violence</w:t>
      </w:r>
    </w:p>
    <w:p w:rsidR="00423EF0" w:rsidRDefault="00423EF0">
      <w:r>
        <w:tab/>
      </w:r>
      <w:r w:rsidRPr="00423EF0">
        <w:t>Healthy vs Unhealthy Teen Relationships</w:t>
      </w:r>
    </w:p>
    <w:p w:rsidR="00423EF0" w:rsidRDefault="00423EF0">
      <w:r>
        <w:tab/>
      </w:r>
      <w:r w:rsidRPr="00423EF0">
        <w:t>Censorship in High Schools</w:t>
      </w:r>
    </w:p>
    <w:p w:rsidR="00423EF0" w:rsidRDefault="00423EF0">
      <w:r>
        <w:tab/>
      </w:r>
      <w:r w:rsidRPr="00423EF0">
        <w:t>Bullying in High Schools</w:t>
      </w:r>
    </w:p>
    <w:p w:rsidR="00423EF0" w:rsidRDefault="00423EF0">
      <w:r>
        <w:tab/>
      </w:r>
      <w:r w:rsidRPr="00423EF0">
        <w:t>Sexual Harassment</w:t>
      </w:r>
    </w:p>
    <w:p w:rsidR="00423EF0" w:rsidRDefault="00423EF0">
      <w:r>
        <w:tab/>
      </w:r>
      <w:r w:rsidRPr="00423EF0">
        <w:t>Depression/Mental Health</w:t>
      </w:r>
    </w:p>
    <w:p w:rsidR="00423EF0" w:rsidRDefault="00423EF0">
      <w:r>
        <w:tab/>
        <w:t>Other: ___________________________________</w:t>
      </w:r>
    </w:p>
    <w:p w:rsidR="00423EF0" w:rsidRDefault="00423EF0"/>
    <w:p w:rsidR="00423EF0" w:rsidRDefault="00423EF0">
      <w:r>
        <w:t xml:space="preserve">2. </w:t>
      </w:r>
      <w:r w:rsidRPr="00423EF0">
        <w:t xml:space="preserve">What is your driving question(s)? What is the question that will drive your inquiry? (Example: What are the signs of depression? Are there any signs that Melinda is suffering from depression in Speak and, if so, what could be done at home or at school to help teenagers who are suffering from depression?)  </w:t>
      </w:r>
    </w:p>
    <w:p w:rsidR="00423EF0" w:rsidRDefault="00423EF0"/>
    <w:p w:rsidR="00423EF0" w:rsidRDefault="00423EF0"/>
    <w:p w:rsidR="00423EF0" w:rsidRDefault="00423EF0">
      <w:r>
        <w:t xml:space="preserve">3. </w:t>
      </w:r>
      <w:r w:rsidRPr="00423EF0">
        <w:t>How will you pursue answers to this question?</w:t>
      </w:r>
      <w:r>
        <w:t xml:space="preserve"> </w:t>
      </w:r>
      <w:r w:rsidRPr="00423EF0">
        <w:t xml:space="preserve">(You must </w:t>
      </w:r>
      <w:r>
        <w:t>circle</w:t>
      </w:r>
      <w:r w:rsidRPr="00423EF0">
        <w:t xml:space="preserve"> at least 2.)</w:t>
      </w:r>
    </w:p>
    <w:p w:rsidR="00423EF0" w:rsidRDefault="00423EF0">
      <w:r>
        <w:tab/>
      </w:r>
      <w:r w:rsidRPr="00423EF0">
        <w:t>Readings</w:t>
      </w:r>
    </w:p>
    <w:p w:rsidR="00423EF0" w:rsidRDefault="00423EF0">
      <w:r>
        <w:tab/>
      </w:r>
      <w:r w:rsidRPr="00423EF0">
        <w:t>Experiments</w:t>
      </w:r>
    </w:p>
    <w:p w:rsidR="00423EF0" w:rsidRDefault="00423EF0">
      <w:r>
        <w:tab/>
      </w:r>
      <w:r w:rsidRPr="00423EF0">
        <w:t>Interviews</w:t>
      </w:r>
    </w:p>
    <w:p w:rsidR="00423EF0" w:rsidRDefault="00423EF0">
      <w:r>
        <w:tab/>
      </w:r>
      <w:r w:rsidRPr="00423EF0">
        <w:t>New experiences</w:t>
      </w:r>
    </w:p>
    <w:p w:rsidR="00423EF0" w:rsidRDefault="00423EF0">
      <w:r>
        <w:tab/>
      </w:r>
      <w:r w:rsidRPr="00423EF0">
        <w:t>Internet research</w:t>
      </w:r>
    </w:p>
    <w:p w:rsidR="00423EF0" w:rsidRDefault="00423EF0">
      <w:r>
        <w:tab/>
      </w:r>
      <w:r w:rsidRPr="00423EF0">
        <w:t>Online communities</w:t>
      </w:r>
    </w:p>
    <w:p w:rsidR="00423EF0" w:rsidRDefault="00423EF0">
      <w:r>
        <w:tab/>
      </w:r>
      <w:r>
        <w:t>Other: ___________________________________</w:t>
      </w:r>
    </w:p>
    <w:p w:rsidR="00423EF0" w:rsidRDefault="00423EF0" w:rsidP="00423EF0">
      <w:r>
        <w:t xml:space="preserve">4. </w:t>
      </w:r>
      <w:r w:rsidRPr="00423EF0">
        <w:t>What culminating product(s)/project(s)/performance(s) will be the result of your work?  (Examples: video, extensive notes, poster, paper, pamphlet, painting, sculpture, write/perform a skit, PowerPoint presentation, photo journal, an event you create/host, a speech, etc. You are welcome to propose any kind of project here! Be creative!)</w:t>
      </w:r>
    </w:p>
    <w:p w:rsidR="00423EF0" w:rsidRDefault="00423EF0" w:rsidP="00423EF0"/>
    <w:p w:rsidR="00423EF0" w:rsidRDefault="00423EF0" w:rsidP="00423EF0"/>
    <w:p w:rsidR="00423EF0" w:rsidRDefault="00423EF0" w:rsidP="00423EF0">
      <w:r>
        <w:lastRenderedPageBreak/>
        <w:t xml:space="preserve">5. </w:t>
      </w:r>
      <w:r w:rsidRPr="00423EF0">
        <w:t>What is the tentative timeline for this project</w:t>
      </w:r>
      <w:proofErr w:type="gramStart"/>
      <w:r w:rsidRPr="00423EF0">
        <w:t>?(</w:t>
      </w:r>
      <w:proofErr w:type="gramEnd"/>
      <w:r w:rsidRPr="00423EF0">
        <w:t>Note that you will likely adjust this once you get into your project, but it is helpful to have a guide. Use this to start creating a list of things to learn, do, and accomplish.).</w:t>
      </w:r>
    </w:p>
    <w:p w:rsidR="00423EF0" w:rsidRDefault="00423EF0" w:rsidP="00423EF0"/>
    <w:p w:rsidR="00423EF0" w:rsidRDefault="00423EF0" w:rsidP="00423EF0"/>
    <w:p w:rsidR="00423EF0" w:rsidRDefault="00423EF0" w:rsidP="00423EF0"/>
    <w:p w:rsidR="00423EF0" w:rsidRDefault="00423EF0" w:rsidP="00423EF0"/>
    <w:p w:rsidR="00423EF0" w:rsidRDefault="00423EF0" w:rsidP="00423EF0">
      <w:r>
        <w:t xml:space="preserve">6. </w:t>
      </w:r>
      <w:r w:rsidRPr="00423EF0">
        <w:t>What are some key resources to get started?</w:t>
      </w:r>
    </w:p>
    <w:p w:rsidR="00423EF0" w:rsidRDefault="00423EF0" w:rsidP="00423EF0"/>
    <w:p w:rsidR="00423EF0" w:rsidRDefault="00423EF0" w:rsidP="00423EF0"/>
    <w:p w:rsidR="00423EF0" w:rsidRDefault="00423EF0" w:rsidP="00423EF0"/>
    <w:p w:rsidR="00423EF0" w:rsidRDefault="00423EF0" w:rsidP="00423EF0"/>
    <w:p w:rsidR="00423EF0" w:rsidRDefault="00423EF0" w:rsidP="00423EF0">
      <w:r>
        <w:t xml:space="preserve">7. </w:t>
      </w:r>
      <w:r w:rsidRPr="00423EF0">
        <w:t>What can Ms. Jones do to help me succeed at this project? (Example of appropriate answers: guide me in the direction of helpful resources, help me find materials I need to complete the project, explain a part of the book I'm having trouble with. Example of inappropriate answers: give me an A, tell me I don't have to do this project, change the due date.)</w:t>
      </w:r>
    </w:p>
    <w:p w:rsidR="00423EF0" w:rsidRDefault="00423EF0" w:rsidP="00423EF0"/>
    <w:p w:rsidR="00423EF0" w:rsidRDefault="00423EF0" w:rsidP="00423EF0"/>
    <w:p w:rsidR="00423EF0" w:rsidRDefault="00423EF0" w:rsidP="00423EF0"/>
    <w:p w:rsidR="00423EF0" w:rsidRDefault="00423EF0" w:rsidP="00423EF0"/>
    <w:p w:rsidR="00423EF0" w:rsidRDefault="00423EF0" w:rsidP="00423EF0">
      <w:r>
        <w:t xml:space="preserve">8. </w:t>
      </w:r>
      <w:r w:rsidRPr="00423EF0">
        <w:t>How will you connect your research topic with the book Speak when creating the final product of your project?</w:t>
      </w:r>
    </w:p>
    <w:p w:rsidR="00423EF0" w:rsidRDefault="00423EF0" w:rsidP="00423EF0"/>
    <w:p w:rsidR="00423EF0" w:rsidRDefault="00423EF0" w:rsidP="00423EF0"/>
    <w:p w:rsidR="00423EF0" w:rsidRDefault="00423EF0" w:rsidP="00423EF0"/>
    <w:p w:rsidR="00423EF0" w:rsidRDefault="00423EF0" w:rsidP="00423EF0"/>
    <w:p w:rsidR="00423EF0" w:rsidRPr="00423EF0" w:rsidRDefault="00423EF0" w:rsidP="00423EF0">
      <w:r>
        <w:t xml:space="preserve">9. </w:t>
      </w:r>
      <w:r w:rsidRPr="00423EF0">
        <w:t>How will your project demonstrate that you have thoroughly researched your research topic and have related it to the reading?</w:t>
      </w:r>
    </w:p>
    <w:sectPr w:rsidR="00423EF0" w:rsidRPr="00423EF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EF0" w:rsidRDefault="00423EF0" w:rsidP="00423EF0">
      <w:pPr>
        <w:spacing w:after="0" w:line="240" w:lineRule="auto"/>
      </w:pPr>
      <w:r>
        <w:separator/>
      </w:r>
    </w:p>
  </w:endnote>
  <w:endnote w:type="continuationSeparator" w:id="0">
    <w:p w:rsidR="00423EF0" w:rsidRDefault="00423EF0" w:rsidP="0042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EF0" w:rsidRDefault="00423EF0" w:rsidP="00423EF0">
      <w:pPr>
        <w:spacing w:after="0" w:line="240" w:lineRule="auto"/>
      </w:pPr>
      <w:r>
        <w:separator/>
      </w:r>
    </w:p>
  </w:footnote>
  <w:footnote w:type="continuationSeparator" w:id="0">
    <w:p w:rsidR="00423EF0" w:rsidRDefault="00423EF0" w:rsidP="00423E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3EF0" w:rsidRDefault="00423EF0" w:rsidP="00423EF0">
    <w:pPr>
      <w:pStyle w:val="Header"/>
      <w:jc w:val="right"/>
    </w:pPr>
    <w:r w:rsidRPr="00423EF0">
      <w:rPr>
        <w:i/>
      </w:rPr>
      <w:t>Speak</w:t>
    </w:r>
    <w:r>
      <w:t xml:space="preserve"> Project Proposal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EF0"/>
    <w:rsid w:val="00423EF0"/>
    <w:rsid w:val="007F45F7"/>
    <w:rsid w:val="00DF5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CB346"/>
  <w15:chartTrackingRefBased/>
  <w15:docId w15:val="{7CD83228-3D49-4F07-8603-8ABA7E8E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F0"/>
  </w:style>
  <w:style w:type="paragraph" w:styleId="Footer">
    <w:name w:val="footer"/>
    <w:basedOn w:val="Normal"/>
    <w:link w:val="FooterChar"/>
    <w:uiPriority w:val="99"/>
    <w:unhideWhenUsed/>
    <w:rsid w:val="00423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F0"/>
  </w:style>
  <w:style w:type="paragraph" w:styleId="BalloonText">
    <w:name w:val="Balloon Text"/>
    <w:basedOn w:val="Normal"/>
    <w:link w:val="BalloonTextChar"/>
    <w:uiPriority w:val="99"/>
    <w:semiHidden/>
    <w:unhideWhenUsed/>
    <w:rsid w:val="00423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E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Mountain Home School District</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 Jones</dc:creator>
  <cp:keywords/>
  <dc:description/>
  <cp:lastModifiedBy>Melanie E. Jones</cp:lastModifiedBy>
  <cp:revision>1</cp:revision>
  <cp:lastPrinted>2018-11-02T15:09:00Z</cp:lastPrinted>
  <dcterms:created xsi:type="dcterms:W3CDTF">2018-11-02T15:04:00Z</dcterms:created>
  <dcterms:modified xsi:type="dcterms:W3CDTF">2018-11-02T15:20:00Z</dcterms:modified>
</cp:coreProperties>
</file>